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D9" w:rsidRPr="00754534" w:rsidRDefault="001C5D37">
      <w:pPr>
        <w:rPr>
          <w:sz w:val="21"/>
          <w:szCs w:val="21"/>
        </w:rPr>
      </w:pPr>
      <w:r w:rsidRPr="00754534">
        <w:rPr>
          <w:rFonts w:hint="eastAsia"/>
          <w:sz w:val="21"/>
          <w:szCs w:val="21"/>
        </w:rPr>
        <w:t>別記様式第１号の２（第３条、</w:t>
      </w:r>
      <w:r w:rsidR="00307BF5">
        <w:rPr>
          <w:rFonts w:hint="eastAsia"/>
          <w:sz w:val="21"/>
          <w:szCs w:val="21"/>
        </w:rPr>
        <w:t>第</w:t>
      </w:r>
      <w:r w:rsidRPr="00754534">
        <w:rPr>
          <w:rFonts w:hint="eastAsia"/>
          <w:sz w:val="21"/>
          <w:szCs w:val="21"/>
        </w:rPr>
        <w:t>５１条の８関係</w:t>
      </w:r>
      <w:r w:rsidR="009941D9" w:rsidRPr="00754534">
        <w:rPr>
          <w:rFonts w:hint="eastAsia"/>
          <w:sz w:val="21"/>
          <w:szCs w:val="21"/>
        </w:rPr>
        <w:t>）</w:t>
      </w:r>
    </w:p>
    <w:p w:rsidR="009941D9" w:rsidRPr="00754534" w:rsidRDefault="009941D9">
      <w:pPr>
        <w:jc w:val="center"/>
        <w:rPr>
          <w:b/>
          <w:bCs/>
          <w:sz w:val="21"/>
          <w:szCs w:val="21"/>
        </w:rPr>
      </w:pPr>
      <w:r w:rsidRPr="00754534">
        <w:rPr>
          <w:rFonts w:hint="eastAsia"/>
          <w:b/>
          <w:bCs/>
          <w:sz w:val="21"/>
          <w:szCs w:val="21"/>
        </w:rPr>
        <w:t>消防計画作成（変更）届出書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3053"/>
        <w:gridCol w:w="2288"/>
      </w:tblGrid>
      <w:tr w:rsidR="009941D9" w:rsidRPr="00754534" w:rsidTr="00ED6A54">
        <w:trPr>
          <w:trHeight w:val="4507"/>
        </w:trPr>
        <w:tc>
          <w:tcPr>
            <w:tcW w:w="9268" w:type="dxa"/>
            <w:gridSpan w:val="3"/>
          </w:tcPr>
          <w:p w:rsidR="009941D9" w:rsidRPr="00754534" w:rsidRDefault="00FC1D90" w:rsidP="000D406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941D9" w:rsidRPr="00754534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0D4063">
              <w:rPr>
                <w:rFonts w:hint="eastAsia"/>
                <w:sz w:val="21"/>
                <w:szCs w:val="21"/>
              </w:rPr>
              <w:t xml:space="preserve">　</w:t>
            </w:r>
          </w:p>
          <w:p w:rsidR="009941D9" w:rsidRPr="00754534" w:rsidRDefault="009941D9">
            <w:pPr>
              <w:rPr>
                <w:sz w:val="21"/>
                <w:szCs w:val="21"/>
              </w:rPr>
            </w:pPr>
          </w:p>
          <w:p w:rsidR="009941D9" w:rsidRPr="00754534" w:rsidRDefault="009941D9" w:rsidP="001C5D37">
            <w:pPr>
              <w:ind w:firstLineChars="100" w:firstLine="210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根室北部消防事務組合</w:t>
            </w:r>
          </w:p>
          <w:p w:rsidR="009941D9" w:rsidRPr="00754534" w:rsidRDefault="009941D9" w:rsidP="001C5D37">
            <w:pPr>
              <w:ind w:firstLineChars="100" w:firstLine="210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別海消防署長</w:t>
            </w:r>
            <w:r w:rsidRPr="00754534">
              <w:rPr>
                <w:rFonts w:hint="eastAsia"/>
                <w:sz w:val="21"/>
                <w:szCs w:val="21"/>
              </w:rPr>
              <w:t xml:space="preserve">  </w:t>
            </w:r>
            <w:r w:rsidR="00010751" w:rsidRPr="00754534">
              <w:rPr>
                <w:rFonts w:hint="eastAsia"/>
                <w:sz w:val="21"/>
                <w:szCs w:val="21"/>
              </w:rPr>
              <w:t>山　田　勝　人</w:t>
            </w:r>
            <w:r w:rsidR="00E2484D">
              <w:rPr>
                <w:rFonts w:hint="eastAsia"/>
                <w:sz w:val="21"/>
                <w:szCs w:val="21"/>
              </w:rPr>
              <w:t xml:space="preserve">　</w:t>
            </w:r>
            <w:r w:rsidRPr="00754534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9941D9" w:rsidRPr="00754534" w:rsidRDefault="004D4E0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07.5pt;margin-top:5.85pt;width:45pt;height:41.25pt;z-index:251661312" filled="f" stroked="f" strokecolor="white [3212]">
                  <v:textbox style="mso-next-textbox:#_x0000_s1032" inset="5.85pt,.7pt,5.85pt,.7pt">
                    <w:txbxContent>
                      <w:p w:rsidR="001C5D37" w:rsidRPr="00D14EC3" w:rsidRDefault="00754534" w:rsidP="001C5D37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防火</w:t>
                        </w:r>
                      </w:p>
                      <w:p w:rsidR="001C5D37" w:rsidRDefault="001C5D37" w:rsidP="001C5D37">
                        <w:r w:rsidRPr="00D14EC3">
                          <w:rPr>
                            <w:rFonts w:hint="eastAsia"/>
                            <w:sz w:val="21"/>
                            <w:szCs w:val="21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9941D9" w:rsidRPr="00754534" w:rsidRDefault="009941D9" w:rsidP="00D14EC3">
            <w:pPr>
              <w:ind w:firstLineChars="2350" w:firstLine="4935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管理者</w:t>
            </w:r>
          </w:p>
          <w:p w:rsidR="009941D9" w:rsidRPr="00754534" w:rsidRDefault="009941D9" w:rsidP="001C5D37">
            <w:pPr>
              <w:ind w:firstLineChars="2350" w:firstLine="4935"/>
              <w:rPr>
                <w:sz w:val="21"/>
                <w:szCs w:val="21"/>
                <w:u w:val="single"/>
              </w:rPr>
            </w:pPr>
            <w:r w:rsidRPr="00754534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</w:t>
            </w:r>
            <w:r w:rsidR="00C20EFA" w:rsidRPr="0075453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54534" w:rsidRPr="00754534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75453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9941D9" w:rsidRPr="00754534" w:rsidRDefault="009941D9" w:rsidP="001C5D37">
            <w:pPr>
              <w:ind w:firstLineChars="2350" w:firstLine="4935"/>
              <w:rPr>
                <w:sz w:val="21"/>
                <w:szCs w:val="21"/>
                <w:u w:val="single"/>
              </w:rPr>
            </w:pPr>
            <w:r w:rsidRPr="00754534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</w:t>
            </w:r>
            <w:r w:rsidR="00C20EFA" w:rsidRPr="0075453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4D4E0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bookmarkStart w:id="0" w:name="_GoBack"/>
            <w:bookmarkEnd w:id="0"/>
          </w:p>
          <w:p w:rsidR="009941D9" w:rsidRPr="00754534" w:rsidRDefault="009941D9">
            <w:pPr>
              <w:rPr>
                <w:sz w:val="21"/>
                <w:szCs w:val="21"/>
              </w:rPr>
            </w:pPr>
          </w:p>
          <w:p w:rsidR="009941D9" w:rsidRPr="00754534" w:rsidRDefault="004D4E0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33" type="#_x0000_t202" style="position:absolute;left:0;text-align:left;margin-left:76.85pt;margin-top:5.85pt;width:45pt;height:41.25pt;z-index:251662336" filled="f" stroked="f" strokecolor="white [3212]">
                  <v:textbox style="mso-next-textbox:#_x0000_s1033" inset="5.85pt,.7pt,5.85pt,.7pt">
                    <w:txbxContent>
                      <w:p w:rsidR="00D14EC3" w:rsidRPr="00D14EC3" w:rsidRDefault="00754534" w:rsidP="00D14EC3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防</w:t>
                        </w:r>
                        <w:r w:rsidR="00D14EC3" w:rsidRPr="00D14EC3">
                          <w:rPr>
                            <w:rFonts w:hint="eastAsia"/>
                            <w:sz w:val="21"/>
                            <w:szCs w:val="21"/>
                          </w:rPr>
                          <w:t>火</w:t>
                        </w:r>
                      </w:p>
                      <w:p w:rsidR="00D14EC3" w:rsidRDefault="00D14EC3" w:rsidP="00D14EC3">
                        <w:r w:rsidRPr="00D14EC3">
                          <w:rPr>
                            <w:rFonts w:hint="eastAsia"/>
                            <w:sz w:val="21"/>
                            <w:szCs w:val="21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9941D9" w:rsidRPr="00754534" w:rsidRDefault="00ED6A54" w:rsidP="001C5D37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別添</w:t>
            </w:r>
            <w:r w:rsidR="009941D9" w:rsidRPr="00754534">
              <w:rPr>
                <w:rFonts w:hint="eastAsia"/>
                <w:sz w:val="21"/>
                <w:szCs w:val="21"/>
              </w:rPr>
              <w:t>のとおり</w:t>
            </w:r>
            <w:r w:rsidR="00D14EC3" w:rsidRPr="00754534">
              <w:rPr>
                <w:rFonts w:hint="eastAsia"/>
                <w:sz w:val="21"/>
                <w:szCs w:val="21"/>
              </w:rPr>
              <w:t xml:space="preserve">　</w:t>
            </w:r>
            <w:r w:rsidR="001C5D37" w:rsidRPr="00754534">
              <w:rPr>
                <w:rFonts w:hint="eastAsia"/>
                <w:sz w:val="21"/>
                <w:szCs w:val="21"/>
              </w:rPr>
              <w:t xml:space="preserve">　　　管理に係る</w:t>
            </w:r>
            <w:r w:rsidR="009941D9" w:rsidRPr="00754534">
              <w:rPr>
                <w:rFonts w:hint="eastAsia"/>
                <w:sz w:val="21"/>
                <w:szCs w:val="21"/>
              </w:rPr>
              <w:t>消防計画を作成（変更）したので届出します。</w:t>
            </w:r>
          </w:p>
          <w:p w:rsidR="00754534" w:rsidRPr="00754534" w:rsidRDefault="00754534" w:rsidP="001C5D3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ED6A54" w:rsidRPr="00754534" w:rsidTr="00ED6A54">
        <w:trPr>
          <w:trHeight w:val="875"/>
        </w:trPr>
        <w:tc>
          <w:tcPr>
            <w:tcW w:w="3927" w:type="dxa"/>
            <w:vAlign w:val="center"/>
          </w:tcPr>
          <w:p w:rsidR="00ED6A54" w:rsidRDefault="00ED6A54" w:rsidP="00ED6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管理権原者の氏名</w:t>
            </w:r>
          </w:p>
          <w:p w:rsidR="00ED6A54" w:rsidRPr="00754534" w:rsidRDefault="00ED6A54" w:rsidP="00ED6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5341" w:type="dxa"/>
            <w:gridSpan w:val="2"/>
          </w:tcPr>
          <w:p w:rsidR="00ED6A54" w:rsidRPr="00754534" w:rsidRDefault="00ED6A54">
            <w:pPr>
              <w:rPr>
                <w:sz w:val="21"/>
                <w:szCs w:val="21"/>
              </w:rPr>
            </w:pPr>
          </w:p>
        </w:tc>
      </w:tr>
      <w:tr w:rsidR="009941D9" w:rsidRPr="00754534" w:rsidTr="00ED6A54">
        <w:trPr>
          <w:trHeight w:val="875"/>
        </w:trPr>
        <w:tc>
          <w:tcPr>
            <w:tcW w:w="3927" w:type="dxa"/>
          </w:tcPr>
          <w:p w:rsidR="001C5D37" w:rsidRPr="00754534" w:rsidRDefault="009941D9" w:rsidP="001C5D37">
            <w:pPr>
              <w:rPr>
                <w:sz w:val="21"/>
                <w:szCs w:val="21"/>
              </w:rPr>
            </w:pP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>防</w:t>
            </w:r>
            <w:r w:rsidR="001C5D37"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 xml:space="preserve">　</w:t>
            </w: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>火</w:t>
            </w:r>
            <w:r w:rsidR="001C5D37"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 xml:space="preserve">　</w:t>
            </w: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>対</w:t>
            </w:r>
            <w:r w:rsidR="001C5D37"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 xml:space="preserve">　</w:t>
            </w: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>象</w:t>
            </w:r>
            <w:r w:rsidR="001C5D37"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3"/>
              </w:rPr>
              <w:t xml:space="preserve">　</w:t>
            </w:r>
            <w:r w:rsidRPr="00ED6A54">
              <w:rPr>
                <w:rFonts w:hint="eastAsia"/>
                <w:spacing w:val="-15"/>
                <w:kern w:val="0"/>
                <w:sz w:val="21"/>
                <w:szCs w:val="21"/>
                <w:fitText w:val="2100" w:id="-2075995903"/>
              </w:rPr>
              <w:t>物</w:t>
            </w:r>
          </w:p>
          <w:p w:rsidR="001C5D37" w:rsidRPr="00754534" w:rsidRDefault="001C5D37" w:rsidP="001C5D37">
            <w:pPr>
              <w:ind w:firstLineChars="400" w:firstLine="840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 xml:space="preserve">又は　　　　　　　の所在地　</w:t>
            </w:r>
          </w:p>
          <w:p w:rsidR="009941D9" w:rsidRPr="00754534" w:rsidRDefault="001C5D37" w:rsidP="001C5D37">
            <w:pPr>
              <w:rPr>
                <w:sz w:val="21"/>
                <w:szCs w:val="21"/>
              </w:rPr>
            </w:pPr>
            <w:r w:rsidRPr="00ED6A54">
              <w:rPr>
                <w:rFonts w:hint="eastAsia"/>
                <w:kern w:val="0"/>
                <w:sz w:val="21"/>
                <w:szCs w:val="21"/>
                <w:fitText w:val="2100" w:id="-2075995904"/>
              </w:rPr>
              <w:t>建築物その他の工作物</w:t>
            </w:r>
            <w:r w:rsidRPr="00754534">
              <w:rPr>
                <w:rFonts w:hint="eastAsia"/>
                <w:sz w:val="21"/>
                <w:szCs w:val="21"/>
              </w:rPr>
              <w:t xml:space="preserve">　</w:t>
            </w:r>
            <w:r w:rsidR="009941D9" w:rsidRPr="0075453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341" w:type="dxa"/>
            <w:gridSpan w:val="2"/>
          </w:tcPr>
          <w:p w:rsidR="009941D9" w:rsidRPr="00754534" w:rsidRDefault="009941D9">
            <w:pPr>
              <w:rPr>
                <w:sz w:val="21"/>
                <w:szCs w:val="21"/>
              </w:rPr>
            </w:pPr>
          </w:p>
          <w:p w:rsidR="009941D9" w:rsidRPr="00754534" w:rsidRDefault="009941D9" w:rsidP="001C5D3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941D9" w:rsidRPr="00754534" w:rsidTr="00ED6A54">
        <w:trPr>
          <w:trHeight w:val="1202"/>
        </w:trPr>
        <w:tc>
          <w:tcPr>
            <w:tcW w:w="3927" w:type="dxa"/>
          </w:tcPr>
          <w:p w:rsidR="001C5D37" w:rsidRPr="00754534" w:rsidRDefault="001C5D37" w:rsidP="001C5D37">
            <w:pPr>
              <w:rPr>
                <w:sz w:val="21"/>
                <w:szCs w:val="21"/>
              </w:rPr>
            </w:pP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2"/>
              </w:rPr>
              <w:t xml:space="preserve">防　火　対　象　</w:t>
            </w:r>
            <w:r w:rsidRPr="00ED6A54">
              <w:rPr>
                <w:rFonts w:hint="eastAsia"/>
                <w:spacing w:val="-15"/>
                <w:kern w:val="0"/>
                <w:sz w:val="21"/>
                <w:szCs w:val="21"/>
                <w:fitText w:val="2100" w:id="-2075995902"/>
              </w:rPr>
              <w:t>物</w:t>
            </w:r>
          </w:p>
          <w:p w:rsidR="001C5D37" w:rsidRPr="00754534" w:rsidRDefault="001C5D37" w:rsidP="001C5D37">
            <w:pPr>
              <w:ind w:firstLineChars="400" w:firstLine="840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 xml:space="preserve">又は　　　　　　　の名　称　</w:t>
            </w:r>
          </w:p>
          <w:p w:rsidR="00754534" w:rsidRPr="00754534" w:rsidRDefault="001C5D37" w:rsidP="001C5D37">
            <w:pPr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 xml:space="preserve">建築物その他の工作物　　　</w:t>
            </w:r>
          </w:p>
          <w:p w:rsidR="001C5D37" w:rsidRPr="00754534" w:rsidRDefault="001C5D37" w:rsidP="00754534">
            <w:pPr>
              <w:jc w:val="center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5341" w:type="dxa"/>
            <w:gridSpan w:val="2"/>
          </w:tcPr>
          <w:p w:rsidR="009941D9" w:rsidRPr="00754534" w:rsidRDefault="009941D9">
            <w:pPr>
              <w:rPr>
                <w:sz w:val="21"/>
                <w:szCs w:val="21"/>
              </w:rPr>
            </w:pPr>
          </w:p>
          <w:p w:rsidR="009941D9" w:rsidRPr="00754534" w:rsidRDefault="009941D9" w:rsidP="001C5D3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754534" w:rsidRPr="00754534" w:rsidTr="00ED6A54">
        <w:trPr>
          <w:trHeight w:val="1420"/>
        </w:trPr>
        <w:tc>
          <w:tcPr>
            <w:tcW w:w="3927" w:type="dxa"/>
            <w:tcBorders>
              <w:bottom w:val="double" w:sz="4" w:space="0" w:color="auto"/>
            </w:tcBorders>
          </w:tcPr>
          <w:p w:rsidR="00754534" w:rsidRPr="00754534" w:rsidRDefault="00754534" w:rsidP="001C5D37">
            <w:pPr>
              <w:rPr>
                <w:sz w:val="21"/>
                <w:szCs w:val="21"/>
              </w:rPr>
            </w:pPr>
            <w:r w:rsidRPr="00ED6A54">
              <w:rPr>
                <w:rFonts w:hint="eastAsia"/>
                <w:spacing w:val="15"/>
                <w:kern w:val="0"/>
                <w:sz w:val="21"/>
                <w:szCs w:val="21"/>
                <w:fitText w:val="2100" w:id="-2075995901"/>
              </w:rPr>
              <w:t xml:space="preserve">防　火　対　象　</w:t>
            </w:r>
            <w:r w:rsidRPr="00ED6A54">
              <w:rPr>
                <w:rFonts w:hint="eastAsia"/>
                <w:spacing w:val="-15"/>
                <w:kern w:val="0"/>
                <w:sz w:val="21"/>
                <w:szCs w:val="21"/>
                <w:fitText w:val="2100" w:id="-2075995901"/>
              </w:rPr>
              <w:t>物</w:t>
            </w:r>
          </w:p>
          <w:p w:rsidR="00754534" w:rsidRPr="00754534" w:rsidRDefault="00754534" w:rsidP="001C5D37">
            <w:pPr>
              <w:ind w:firstLineChars="400" w:firstLine="840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又は　　　　　　　の用　途</w:t>
            </w:r>
          </w:p>
          <w:p w:rsidR="00754534" w:rsidRPr="00754534" w:rsidRDefault="00754534" w:rsidP="001C5D37">
            <w:pPr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 xml:space="preserve">建築物その他の工作物　　　</w:t>
            </w:r>
          </w:p>
          <w:p w:rsidR="00754534" w:rsidRPr="00754534" w:rsidRDefault="00754534" w:rsidP="00ED6A54">
            <w:pPr>
              <w:jc w:val="center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（変更の場合は変更後の用途）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:rsidR="00754534" w:rsidRPr="00754534" w:rsidRDefault="00754534">
            <w:pPr>
              <w:rPr>
                <w:sz w:val="21"/>
                <w:szCs w:val="21"/>
              </w:rPr>
            </w:pPr>
          </w:p>
        </w:tc>
        <w:tc>
          <w:tcPr>
            <w:tcW w:w="2288" w:type="dxa"/>
            <w:tcBorders>
              <w:bottom w:val="double" w:sz="4" w:space="0" w:color="auto"/>
            </w:tcBorders>
            <w:vAlign w:val="center"/>
          </w:tcPr>
          <w:p w:rsidR="00754534" w:rsidRDefault="00754534" w:rsidP="00754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令別表第１</w:t>
            </w:r>
          </w:p>
          <w:p w:rsidR="00754534" w:rsidRPr="00754534" w:rsidRDefault="00754534" w:rsidP="00754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）項</w:t>
            </w:r>
          </w:p>
        </w:tc>
      </w:tr>
      <w:tr w:rsidR="001C5D37" w:rsidRPr="00754534" w:rsidTr="00ED6A54">
        <w:trPr>
          <w:trHeight w:val="906"/>
        </w:trPr>
        <w:tc>
          <w:tcPr>
            <w:tcW w:w="3927" w:type="dxa"/>
            <w:tcBorders>
              <w:top w:val="double" w:sz="4" w:space="0" w:color="auto"/>
            </w:tcBorders>
            <w:vAlign w:val="center"/>
          </w:tcPr>
          <w:p w:rsidR="001C5D37" w:rsidRPr="00754534" w:rsidRDefault="001C5D37" w:rsidP="00ED6A54">
            <w:pPr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その他必要な事項</w:t>
            </w:r>
          </w:p>
          <w:p w:rsidR="001C5D37" w:rsidRPr="00754534" w:rsidRDefault="001C5D37" w:rsidP="00ED6A54">
            <w:pPr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5341" w:type="dxa"/>
            <w:gridSpan w:val="2"/>
            <w:tcBorders>
              <w:top w:val="double" w:sz="4" w:space="0" w:color="auto"/>
            </w:tcBorders>
          </w:tcPr>
          <w:p w:rsidR="001C5D37" w:rsidRPr="00754534" w:rsidRDefault="001C5D37">
            <w:pPr>
              <w:jc w:val="center"/>
              <w:rPr>
                <w:sz w:val="21"/>
                <w:szCs w:val="21"/>
              </w:rPr>
            </w:pPr>
          </w:p>
        </w:tc>
      </w:tr>
      <w:tr w:rsidR="009941D9" w:rsidRPr="00754534" w:rsidTr="00ED6A54">
        <w:tc>
          <w:tcPr>
            <w:tcW w:w="3927" w:type="dxa"/>
            <w:tcBorders>
              <w:top w:val="double" w:sz="4" w:space="0" w:color="auto"/>
            </w:tcBorders>
          </w:tcPr>
          <w:p w:rsidR="009941D9" w:rsidRPr="00754534" w:rsidRDefault="009941D9">
            <w:pPr>
              <w:jc w:val="distribute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 xml:space="preserve"> </w:t>
            </w:r>
            <w:r w:rsidRPr="00754534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5341" w:type="dxa"/>
            <w:gridSpan w:val="2"/>
            <w:tcBorders>
              <w:top w:val="double" w:sz="4" w:space="0" w:color="auto"/>
            </w:tcBorders>
          </w:tcPr>
          <w:p w:rsidR="009941D9" w:rsidRPr="00754534" w:rsidRDefault="009941D9">
            <w:pPr>
              <w:jc w:val="center"/>
              <w:rPr>
                <w:sz w:val="21"/>
                <w:szCs w:val="21"/>
              </w:rPr>
            </w:pPr>
            <w:r w:rsidRPr="00754534">
              <w:rPr>
                <w:rFonts w:hint="eastAsia"/>
                <w:sz w:val="21"/>
                <w:szCs w:val="21"/>
              </w:rPr>
              <w:t>※　経　　　　　　　　過　　　　　　　　欄</w:t>
            </w:r>
          </w:p>
        </w:tc>
      </w:tr>
      <w:tr w:rsidR="009941D9" w:rsidRPr="00754534" w:rsidTr="00ED6A54">
        <w:trPr>
          <w:trHeight w:val="1557"/>
        </w:trPr>
        <w:tc>
          <w:tcPr>
            <w:tcW w:w="3927" w:type="dxa"/>
          </w:tcPr>
          <w:p w:rsidR="009941D9" w:rsidRPr="00754534" w:rsidRDefault="009941D9">
            <w:pPr>
              <w:rPr>
                <w:sz w:val="21"/>
                <w:szCs w:val="21"/>
              </w:rPr>
            </w:pPr>
          </w:p>
        </w:tc>
        <w:tc>
          <w:tcPr>
            <w:tcW w:w="5341" w:type="dxa"/>
            <w:gridSpan w:val="2"/>
          </w:tcPr>
          <w:p w:rsidR="009941D9" w:rsidRPr="00754534" w:rsidRDefault="009941D9">
            <w:pPr>
              <w:rPr>
                <w:sz w:val="21"/>
                <w:szCs w:val="21"/>
              </w:rPr>
            </w:pPr>
          </w:p>
        </w:tc>
      </w:tr>
    </w:tbl>
    <w:p w:rsidR="00B154D8" w:rsidRDefault="009941D9" w:rsidP="00B154D8">
      <w:pPr>
        <w:rPr>
          <w:sz w:val="18"/>
          <w:szCs w:val="18"/>
        </w:rPr>
      </w:pPr>
      <w:r w:rsidRPr="00B154D8">
        <w:rPr>
          <w:rFonts w:hint="eastAsia"/>
          <w:sz w:val="18"/>
          <w:szCs w:val="18"/>
        </w:rPr>
        <w:t>備　考　　１　この用紙の大きさは、日本</w:t>
      </w:r>
      <w:r w:rsidR="00293D54">
        <w:rPr>
          <w:rFonts w:hint="eastAsia"/>
          <w:sz w:val="18"/>
          <w:szCs w:val="18"/>
        </w:rPr>
        <w:t>産業</w:t>
      </w:r>
      <w:r w:rsidRPr="00B154D8">
        <w:rPr>
          <w:rFonts w:hint="eastAsia"/>
          <w:sz w:val="18"/>
          <w:szCs w:val="18"/>
        </w:rPr>
        <w:t>規格</w:t>
      </w:r>
      <w:r w:rsidR="00B154D8" w:rsidRPr="00B154D8">
        <w:rPr>
          <w:rFonts w:hint="eastAsia"/>
          <w:sz w:val="18"/>
          <w:szCs w:val="18"/>
        </w:rPr>
        <w:t>Ａ４</w:t>
      </w:r>
      <w:r w:rsidRPr="00B154D8">
        <w:rPr>
          <w:rFonts w:hint="eastAsia"/>
          <w:sz w:val="18"/>
          <w:szCs w:val="18"/>
        </w:rPr>
        <w:t>とすること</w:t>
      </w:r>
      <w:r w:rsidR="00B154D8">
        <w:rPr>
          <w:rFonts w:hint="eastAsia"/>
          <w:sz w:val="18"/>
          <w:szCs w:val="18"/>
        </w:rPr>
        <w:t>。</w:t>
      </w:r>
    </w:p>
    <w:p w:rsidR="009941D9" w:rsidRDefault="004D4E0E" w:rsidP="00B154D8">
      <w:pPr>
        <w:spacing w:beforeLines="50" w:before="180"/>
        <w:ind w:firstLineChars="500" w:firstLine="90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5" type="#_x0000_t202" style="position:absolute;left:0;text-align:left;margin-left:55.85pt;margin-top:-.3pt;width:45pt;height:41.25pt;z-index:251663360" filled="f" stroked="f" strokecolor="white [3212]">
            <v:textbox inset="5.85pt,.7pt,5.85pt,.7pt">
              <w:txbxContent>
                <w:p w:rsidR="00B154D8" w:rsidRPr="00B154D8" w:rsidRDefault="00B154D8" w:rsidP="00B154D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Pr="00B154D8">
                    <w:rPr>
                      <w:rFonts w:hint="eastAsia"/>
                      <w:sz w:val="18"/>
                      <w:szCs w:val="18"/>
                    </w:rPr>
                    <w:t>防火</w:t>
                  </w:r>
                </w:p>
                <w:p w:rsidR="00B154D8" w:rsidRPr="00B154D8" w:rsidRDefault="00B154D8" w:rsidP="00B154D8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B154D8">
                    <w:rPr>
                      <w:rFonts w:hint="eastAsia"/>
                      <w:sz w:val="18"/>
                      <w:szCs w:val="18"/>
                    </w:rPr>
                    <w:t>防災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</w:p>
              </w:txbxContent>
            </v:textbox>
          </v:shape>
        </w:pict>
      </w:r>
      <w:r w:rsidR="009941D9" w:rsidRPr="00B154D8">
        <w:rPr>
          <w:rFonts w:hint="eastAsia"/>
          <w:sz w:val="18"/>
          <w:szCs w:val="18"/>
        </w:rPr>
        <w:t>２</w:t>
      </w:r>
      <w:r w:rsidR="00B154D8" w:rsidRPr="00B154D8">
        <w:rPr>
          <w:rFonts w:hint="eastAsia"/>
          <w:sz w:val="18"/>
          <w:szCs w:val="18"/>
        </w:rPr>
        <w:t xml:space="preserve">　</w:t>
      </w:r>
      <w:r w:rsidR="00B154D8">
        <w:rPr>
          <w:rFonts w:hint="eastAsia"/>
          <w:sz w:val="18"/>
          <w:szCs w:val="18"/>
        </w:rPr>
        <w:t xml:space="preserve">　　　　</w:t>
      </w:r>
      <w:r w:rsidR="00754534" w:rsidRPr="00B154D8">
        <w:rPr>
          <w:rFonts w:hint="eastAsia"/>
          <w:sz w:val="18"/>
          <w:szCs w:val="18"/>
        </w:rPr>
        <w:t>の横書きの文字については、該当しない文字を横線で消すこと。</w:t>
      </w:r>
    </w:p>
    <w:p w:rsidR="00754534" w:rsidRPr="00B154D8" w:rsidRDefault="00754534" w:rsidP="00B154D8">
      <w:pPr>
        <w:spacing w:beforeLines="50" w:before="180"/>
        <w:ind w:firstLineChars="500" w:firstLine="900"/>
        <w:rPr>
          <w:sz w:val="18"/>
          <w:szCs w:val="18"/>
        </w:rPr>
      </w:pPr>
      <w:r w:rsidRPr="00B154D8">
        <w:rPr>
          <w:rFonts w:hint="eastAsia"/>
          <w:sz w:val="18"/>
          <w:szCs w:val="18"/>
        </w:rPr>
        <w:t>３　※印の欄は、記入しないこと。</w:t>
      </w:r>
    </w:p>
    <w:sectPr w:rsidR="00754534" w:rsidRPr="00B154D8" w:rsidSect="00B154D8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24B"/>
    <w:rsid w:val="00010751"/>
    <w:rsid w:val="000462DE"/>
    <w:rsid w:val="000D4063"/>
    <w:rsid w:val="001C5D37"/>
    <w:rsid w:val="00293D54"/>
    <w:rsid w:val="00294B25"/>
    <w:rsid w:val="00307BF5"/>
    <w:rsid w:val="0038776C"/>
    <w:rsid w:val="004D4E0E"/>
    <w:rsid w:val="0054024B"/>
    <w:rsid w:val="00713EB6"/>
    <w:rsid w:val="00754534"/>
    <w:rsid w:val="00853044"/>
    <w:rsid w:val="009637CB"/>
    <w:rsid w:val="009941D9"/>
    <w:rsid w:val="009F688C"/>
    <w:rsid w:val="00B154D8"/>
    <w:rsid w:val="00C20EFA"/>
    <w:rsid w:val="00D14EC3"/>
    <w:rsid w:val="00E2484D"/>
    <w:rsid w:val="00E56568"/>
    <w:rsid w:val="00ED6A54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docId w15:val="{5A6CC3EE-AA09-47CC-9FDC-84E610C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6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別海消防署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creator>別海消防署</dc:creator>
  <cp:lastModifiedBy>田口　宏樹</cp:lastModifiedBy>
  <cp:revision>16</cp:revision>
  <cp:lastPrinted>2019-05-29T01:13:00Z</cp:lastPrinted>
  <dcterms:created xsi:type="dcterms:W3CDTF">2017-03-16T02:22:00Z</dcterms:created>
  <dcterms:modified xsi:type="dcterms:W3CDTF">2021-03-29T07:28:00Z</dcterms:modified>
</cp:coreProperties>
</file>